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BB" w:rsidRDefault="00A337BB">
      <w:pPr>
        <w:rPr>
          <w:b/>
          <w:u w:val="single"/>
        </w:rPr>
      </w:pPr>
    </w:p>
    <w:p w:rsidR="00A337BB" w:rsidRDefault="00A337BB">
      <w:pPr>
        <w:rPr>
          <w:b/>
          <w:u w:val="single"/>
        </w:rPr>
      </w:pPr>
    </w:p>
    <w:p w:rsidR="004B0CBE" w:rsidRPr="00A337BB" w:rsidRDefault="00A337BB">
      <w:pPr>
        <w:rPr>
          <w:b/>
          <w:u w:val="single"/>
        </w:rPr>
      </w:pPr>
      <w:bookmarkStart w:id="0" w:name="_GoBack"/>
      <w:bookmarkEnd w:id="0"/>
      <w:r w:rsidRPr="00A337BB">
        <w:rPr>
          <w:b/>
          <w:u w:val="single"/>
        </w:rPr>
        <w:t>Change #1 to SI’s</w:t>
      </w:r>
    </w:p>
    <w:p w:rsidR="00A337BB" w:rsidRDefault="00A337BB"/>
    <w:p w:rsidR="00A337BB" w:rsidRDefault="00A337BB">
      <w:r>
        <w:t>A-Cat Circle Friday March 11, 2016</w:t>
      </w:r>
    </w:p>
    <w:p w:rsidR="00A337BB" w:rsidRDefault="00A337BB"/>
    <w:p w:rsidR="00A337BB" w:rsidRDefault="00A337BB"/>
    <w:p w:rsidR="00A337BB" w:rsidRDefault="00A337BB">
      <w:r>
        <w:t>Section Start + Finish: Sections are changed to add: “ RC may substitute a pin boat for the pin mark.”</w:t>
      </w:r>
    </w:p>
    <w:p w:rsidR="00A337BB" w:rsidRDefault="00A337BB"/>
    <w:p w:rsidR="00A337BB" w:rsidRDefault="00A337BB" w:rsidP="00A337BB"/>
    <w:p w:rsidR="00A337BB" w:rsidRDefault="00A337BB" w:rsidP="00A337BB"/>
    <w:p w:rsidR="00A337BB" w:rsidRPr="00A337BB" w:rsidRDefault="00A337BB" w:rsidP="00A337BB">
      <w:pPr>
        <w:rPr>
          <w:b/>
          <w:u w:val="single"/>
        </w:rPr>
      </w:pPr>
      <w:r w:rsidRPr="00A337BB">
        <w:rPr>
          <w:b/>
          <w:u w:val="single"/>
        </w:rPr>
        <w:t>Change #</w:t>
      </w:r>
      <w:r w:rsidRPr="00A337BB">
        <w:rPr>
          <w:b/>
          <w:u w:val="single"/>
        </w:rPr>
        <w:t>2</w:t>
      </w:r>
      <w:r w:rsidRPr="00A337BB">
        <w:rPr>
          <w:b/>
          <w:u w:val="single"/>
        </w:rPr>
        <w:t xml:space="preserve"> to SI’s</w:t>
      </w:r>
    </w:p>
    <w:p w:rsidR="00A337BB" w:rsidRDefault="00A337BB" w:rsidP="00A337BB"/>
    <w:p w:rsidR="00A337BB" w:rsidRDefault="00A337BB" w:rsidP="00A337BB">
      <w:r>
        <w:t>A-Cat Circle Friday March 11, 2016</w:t>
      </w:r>
    </w:p>
    <w:p w:rsidR="00A337BB" w:rsidRDefault="00A337BB"/>
    <w:p w:rsidR="00A337BB" w:rsidRDefault="00A337BB">
      <w:r>
        <w:t>Sections are changed to add: “ RC may utilize the line created for the start as also the finish.</w:t>
      </w:r>
    </w:p>
    <w:p w:rsidR="00A337BB" w:rsidRDefault="00A337BB"/>
    <w:p w:rsidR="00A337BB" w:rsidRDefault="00A337BB"/>
    <w:p w:rsidR="00A337BB" w:rsidRDefault="00A337BB">
      <w:r>
        <w:t xml:space="preserve">PRO Scott </w:t>
      </w:r>
      <w:proofErr w:type="spellStart"/>
      <w:r>
        <w:t>Giering</w:t>
      </w:r>
      <w:proofErr w:type="spellEnd"/>
    </w:p>
    <w:sectPr w:rsidR="00A337BB" w:rsidSect="006E33C6">
      <w:headerReference w:type="first" r:id="rId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B" w:rsidRDefault="00A337BB" w:rsidP="00A337BB">
      <w:r>
        <w:separator/>
      </w:r>
    </w:p>
  </w:endnote>
  <w:endnote w:type="continuationSeparator" w:id="0">
    <w:p w:rsidR="00A337BB" w:rsidRDefault="00A337BB" w:rsidP="00A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B" w:rsidRDefault="00A337BB" w:rsidP="00A337BB">
      <w:r>
        <w:separator/>
      </w:r>
    </w:p>
  </w:footnote>
  <w:footnote w:type="continuationSeparator" w:id="0">
    <w:p w:rsidR="00A337BB" w:rsidRDefault="00A337BB" w:rsidP="00A337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BB" w:rsidRDefault="00A337BB">
    <w:pPr>
      <w:pStyle w:val="Header"/>
    </w:pPr>
    <w:r>
      <w:rPr>
        <w:noProof/>
      </w:rPr>
      <w:drawing>
        <wp:inline distT="0" distB="0" distL="0" distR="0">
          <wp:extent cx="5943600" cy="1231900"/>
          <wp:effectExtent l="0" t="0" r="0" b="12700"/>
          <wp:docPr id="1" name="Picture 1" descr="Macintosh HD:Users:GabrielePedone:Desktop:SM 2016:BMSW 2016:Logos &amp; Banners:Logo2016_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abrielePedone:Desktop:SM 2016:BMSW 2016:Logos &amp; Banners:Logo2016_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BB"/>
    <w:rsid w:val="004B0CBE"/>
    <w:rsid w:val="006E33C6"/>
    <w:rsid w:val="00A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733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B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B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B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B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B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7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7B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Macintosh Word</Application>
  <DocSecurity>0</DocSecurity>
  <Lines>2</Lines>
  <Paragraphs>1</Paragraphs>
  <ScaleCrop>false</ScaleCrop>
  <Company>Mediabuy Inc.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Pedone</dc:creator>
  <cp:keywords/>
  <dc:description/>
  <cp:lastModifiedBy>Gabriele Pedone</cp:lastModifiedBy>
  <cp:revision>1</cp:revision>
  <dcterms:created xsi:type="dcterms:W3CDTF">2016-03-11T14:32:00Z</dcterms:created>
  <dcterms:modified xsi:type="dcterms:W3CDTF">2016-03-11T14:37:00Z</dcterms:modified>
</cp:coreProperties>
</file>